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Litter receptacles; selection and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§60 (AMD). PL 1973, c. 235, §4 (AMD). PL 1975, c. 739, §14 (RPR). PL 1985, c. 108, §7 (AMD). PL 1989, c. 878, §H4 (AMD). PL 2003, c. 452, §I41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§2269. Litter receptacles; selection and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Litter receptacles; selection and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§2269. LITTER RECEPTACLES; SELECTION AND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