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Printing or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§2202. Printing or publishing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Printing or publishing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§2202. PRINTING OR PUBLISHING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