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2112</w:t>
        <w:t xml:space="preserve">.  </w:t>
      </w:r>
      <w:r>
        <w:rPr>
          <w:b/>
        </w:rPr>
        <w:t xml:space="preserve">Common thieves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§2112. Common thieves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§2112. Common thieves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§2112. COMMON THIEVES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