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Embezzlement or fraudulent conversion; receiver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Embezzlement or fraudulent conversion; receiver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Embezzlement or fraudulent conversion; receiver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§2107. EMBEZZLEMENT OR FRAUDULENT CONVERSION; RECEIVER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