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Gambling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§12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Gambling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Gambling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§1802. GAMBLING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