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§1616. TRANSFER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