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Rewards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§1510. Rewards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Rewards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§1510. REWARDS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