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Proof of counterfeit public securities and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Proof of counterfeit public securities and bank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Proof of counterfeit public securities and bank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§1509. PROOF OF COUNTERFEIT PUBLIC SECURITIES AND BANK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