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Posting for not fighting d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osting for not fighting du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54. POSTING FOR NOT FIGHTING D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