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§1133. Keeping places for fighting or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Keeping places for fighting or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§1133. KEEPING PLACES FOR FIGHTING OR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