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25. BRIBERY AND CORRUPTION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