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BEANO OR BINGO</w:t>
      </w:r>
    </w:p>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39.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w:t>
      </w:r>
    </w:p>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13-A. BEANO OR BINGO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BEANO OR BINGO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13-A. BEANO OR BINGO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