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STOLEN GOODS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115. STOLEN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STOLEN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115. STOLEN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