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riminal homicide in the 6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2 (AMD). PL 1977, c. 510,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Criminal homicide in the 6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riminal homicide in the 6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6. CRIMINAL HOMICIDE IN THE 6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