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Official oppression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Official oppression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§608. OFFICIAL OPPRESSION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