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§436. PERMANENT DESTRUCTION OF COMPUTER DATA ON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