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 Organized retail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Organized retail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§363. ORGANIZED RETAIL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