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Rape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§§45-47 (AMD). PL 1981, c. 252, §2 (AMD). PL 1985, c. 247, §1 (AMD). PL 1985, c. 414, §1 (AMD). PL 1987, c. 255, §1 (AMD). PL 1989, c. 401,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Rape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Rape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§252. RAPE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