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Organization;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Organization;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Organization;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§1404. ORGANIZATION;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