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 Proof of offici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Proof of offici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60. PROOF OF OFFICI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