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Runaway juveniles, neglect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§3505. Runaway juveniles, neglect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Runaway juveniles, neglect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§3505. RUNAWAY JUVENILES, NEGLECT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