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Accessory; punishment; conviction with or without principal; place of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 Accessory; punishment; conviction with or without principal; place of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Accessory; punishment; conviction with or without principal; place of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§341. ACCESSORY; PUNISHMENT; CONVICTION WITH OR WITHOUT PRINCIPAL; PLACE OF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