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§2215. Commitment of inmates of jails and persons under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Commitment of inmates of jails and persons under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§2215. COMMITMENT OF INMATES OF JAILS AND PERSONS UNDER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