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§5961. Jury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Jury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§5961. JURY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