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Writs or precepts sold only to attorneys;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Writs or precepts sold only to attorneys;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 WRITS OR PRECEPTS SOLD ONLY TO ATTORNEYS;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