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§5452. Return and answer; judgment and peremptory writ; costs; false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§5452. Return and answer; judgment and peremptory writ; costs; false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§5452. RETURN AND ANSWER; JUDGMENT AND PEREMPTORY WRIT; COSTS; FALSE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