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3716</w:t>
        <w:t xml:space="preserve">.  </w:t>
      </w:r>
      <w:r>
        <w:rPr>
          <w:b/>
        </w:rPr>
        <w:t xml:space="preserve">Release by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§3716. Release by creditor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§3716. Release by creditor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§3716. RELEASE BY CREDITOR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