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Release of arrested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Release of arrested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Release of arrested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§3553. RELEASE OF ARRESTED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