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§3142. Contempt hearing and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 Contempt hearing and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§3142. CONTEMPT HEARING AND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