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Liability of trustee for failure to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Liability of trustee for failure to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§2701. LIABILITY OF TRUSTEE FOR FAILURE TO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