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DAMAGES</w:t>
      </w:r>
    </w:p>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309.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309.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