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Filing duty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Filing duty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§907. FILING DUTY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