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 Certificate of organization;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Certificate of organization;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 CERTIFICATE OF ORGANIZATION;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