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Busines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Business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9. BUSINESS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