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Judgment of dissolution and injunction against continuing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7 (AMD). PL 1969, c. 128, §2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 Judgment of dissolution and injunction against continuing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Judgment of dissolution and injunction against continuing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2. JUDGMENT OF DISSOLUTION AND INJUNCTION AGAINST CONTINUING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