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§2060. Quorum; voting; qualifications of directors;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Quorum; voting; qualifications of directors;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§2060. QUORUM; VOTING; QUALIFICATIONS OF DIRECTORS;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