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§2056. MEMBERSHIP;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