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No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No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No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§1602. NO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