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§729. GREATER QUORUM OR VOTING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