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§1522. Automatic withdrawal upon certain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Automatic withdrawal upon certain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§1522. AUTOMATIC WITHDRAWAL UPON CERTAIN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