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Reinstatement.</w:t>
        <w:t xml:space="preserve"> </w:t>
      </w:r>
      <w:r>
        <w:t xml:space="preserve"> </w:t>
      </w:r>
      <w:r>
        <w:t xml:space="preserve">A corporation administratively dissolved under </w:t>
      </w:r>
      <w:r>
        <w:t>section 1421</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the corporation's name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123, subsection 1</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§25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§B115 (AMD). PL 2007, c. 323, Pt. C, §25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§1422. Reinstatement following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Reinstatement following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§1422. REINSTATEMENT FOLLOWING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