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Class voting on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§806. Class voting on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Class voting on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§806. CLASS VOTING ON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