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Preemptiv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Preemptive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Preemptive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3. PREEMPTIVE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