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Corporation's purchase and disposition of its own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 Corporation's purchase and disposition of its own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Corporation's purchase and disposition of its own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§518. CORPORATION'S PURCHASE AND DISPOSITION OF ITS OWN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