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Certificates representing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§15 (AMD). PL 1979, c. 127, §91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 Certificates representing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Certificates representing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§511. CERTIFICATES REPRESENTING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