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Certificates representing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§15 (AMD). PL 1979, c. 127, §91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Certificates representing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Certificates representing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§511. CERTIFICATES REPRESENTING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