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Subscriptions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 Subscriptions f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Subscriptions f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5. SUBSCRIPTIONS F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