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§70 (AMD). PL 1983, c. 819, §§A37,A38 (AMD). PL 1989, c. 21, §§1-3 (AMD). PL 2005, c. 133,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§8701. Establishment of nurseries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Establishment of nurseries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§8701. ESTABLISHMENT OF NURSERIES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