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§8201. Detection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Detection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§8201. DETECTION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