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§7794-A. History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§7794-A. History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§7794-A. HISTORY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