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Archery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24, §4 (AMD). PL 1993, c. 24, §7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§7402. Archery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Archery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§7402. ARCHERY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